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B771" w14:textId="177AAFDE" w:rsidR="00F26F10" w:rsidRPr="00B041B6" w:rsidRDefault="00794107">
      <w:pPr>
        <w:rPr>
          <w:sz w:val="32"/>
          <w:szCs w:val="32"/>
        </w:rPr>
      </w:pPr>
      <w:r>
        <w:rPr>
          <w:sz w:val="32"/>
          <w:szCs w:val="32"/>
        </w:rPr>
        <w:t xml:space="preserve">MJESEČNO </w:t>
      </w:r>
      <w:r w:rsidR="00B041B6" w:rsidRPr="00B041B6">
        <w:rPr>
          <w:sz w:val="32"/>
          <w:szCs w:val="32"/>
        </w:rPr>
        <w:t>IZVJEŠĆE O TROŠKOVIMA NATJECANJA MLA</w:t>
      </w:r>
      <w:r w:rsidR="00B041B6">
        <w:rPr>
          <w:sz w:val="32"/>
          <w:szCs w:val="32"/>
        </w:rPr>
        <w:t>DEŽI</w:t>
      </w:r>
    </w:p>
    <w:p w14:paraId="6EABE193" w14:textId="77777777" w:rsidR="00B041B6" w:rsidRDefault="00B041B6"/>
    <w:p w14:paraId="4FD36444" w14:textId="6E9BBD3E" w:rsidR="00B041B6" w:rsidRDefault="00B041B6">
      <w:r>
        <w:t>Nogometni klub: ____________________________________________</w:t>
      </w:r>
    </w:p>
    <w:p w14:paraId="72C4B7E8" w14:textId="7A907492" w:rsidR="0065307D" w:rsidRDefault="0065307D">
      <w:r>
        <w:t>Izvješće za mjesec: ____________________ 2025.</w:t>
      </w:r>
    </w:p>
    <w:p w14:paraId="160E23E8" w14:textId="276BB8E0" w:rsidR="00B041B6" w:rsidRDefault="00B041B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3969"/>
        <w:gridCol w:w="1416"/>
        <w:gridCol w:w="4538"/>
        <w:gridCol w:w="1458"/>
        <w:gridCol w:w="1511"/>
      </w:tblGrid>
      <w:tr w:rsidR="00B041B6" w14:paraId="2146CB3B" w14:textId="77777777" w:rsidTr="00AA4E4F">
        <w:trPr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5C18F297" w14:textId="5FD27A14" w:rsidR="00B041B6" w:rsidRDefault="00B041B6" w:rsidP="00AA4E4F"/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41F6F8F" w14:textId="1C28C4B8" w:rsidR="00B041B6" w:rsidRDefault="0065307D">
            <w:r>
              <w:t>UTAKMICA</w:t>
            </w:r>
            <w:r w:rsidR="004E4E1E">
              <w:t xml:space="preserve"> IZMEĐU KLUBOVA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05079F96" w14:textId="7447FCD1" w:rsidR="0065307D" w:rsidRDefault="0065307D" w:rsidP="00AA4E4F">
            <w:pPr>
              <w:jc w:val="center"/>
            </w:pPr>
            <w:r>
              <w:t>DATUM</w:t>
            </w:r>
            <w:r w:rsidR="004E4E1E">
              <w:t xml:space="preserve"> IGRANJA</w:t>
            </w:r>
          </w:p>
        </w:tc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108200C8" w14:textId="3794C314" w:rsidR="00B041B6" w:rsidRDefault="0065307D">
            <w:r>
              <w:t>SUCI</w:t>
            </w:r>
            <w:r w:rsidR="004E4E1E">
              <w:t xml:space="preserve"> UTAKMICE</w:t>
            </w:r>
          </w:p>
        </w:tc>
        <w:tc>
          <w:tcPr>
            <w:tcW w:w="1458" w:type="dxa"/>
            <w:shd w:val="clear" w:color="auto" w:fill="F2F2F2" w:themeFill="background1" w:themeFillShade="F2"/>
            <w:vAlign w:val="center"/>
          </w:tcPr>
          <w:p w14:paraId="6664B07A" w14:textId="62875684" w:rsidR="00B041B6" w:rsidRDefault="0065307D" w:rsidP="00AA4E4F">
            <w:pPr>
              <w:jc w:val="right"/>
            </w:pPr>
            <w:r>
              <w:t>IZNOS OBRAČUNA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FD31E86" w14:textId="766051F1" w:rsidR="0065307D" w:rsidRDefault="0065307D" w:rsidP="00AA4E4F">
            <w:pPr>
              <w:jc w:val="center"/>
            </w:pPr>
            <w:r>
              <w:t>DATUM UPLATE</w:t>
            </w:r>
          </w:p>
        </w:tc>
      </w:tr>
      <w:tr w:rsidR="00B041B6" w14:paraId="243CE4DA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33EF5407" w14:textId="41770E8D" w:rsidR="00B041B6" w:rsidRDefault="0065307D" w:rsidP="00AA4E4F">
            <w:pPr>
              <w:jc w:val="right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7F774FDB" w14:textId="47B12FEA" w:rsidR="00B041B6" w:rsidRDefault="00B041B6"/>
        </w:tc>
        <w:tc>
          <w:tcPr>
            <w:tcW w:w="1416" w:type="dxa"/>
            <w:vAlign w:val="center"/>
          </w:tcPr>
          <w:p w14:paraId="1F3F710F" w14:textId="7388032A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5FE10086" w14:textId="43EE5652" w:rsidR="00B041B6" w:rsidRDefault="00B041B6" w:rsidP="004E4E1E"/>
        </w:tc>
        <w:tc>
          <w:tcPr>
            <w:tcW w:w="1458" w:type="dxa"/>
            <w:vAlign w:val="center"/>
          </w:tcPr>
          <w:p w14:paraId="55DDF7BC" w14:textId="29726F91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3F75C615" w14:textId="262ED71B" w:rsidR="004E4E1E" w:rsidRDefault="004E4E1E" w:rsidP="00AA4E4F">
            <w:pPr>
              <w:jc w:val="center"/>
            </w:pPr>
          </w:p>
        </w:tc>
      </w:tr>
      <w:tr w:rsidR="00B041B6" w14:paraId="5C2D0218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4F245523" w14:textId="75782D2D" w:rsidR="00B041B6" w:rsidRDefault="004E4E1E" w:rsidP="00AA4E4F">
            <w:pPr>
              <w:jc w:val="right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3FE306AB" w14:textId="77777777" w:rsidR="00B041B6" w:rsidRDefault="00B041B6"/>
        </w:tc>
        <w:tc>
          <w:tcPr>
            <w:tcW w:w="1416" w:type="dxa"/>
            <w:vAlign w:val="center"/>
          </w:tcPr>
          <w:p w14:paraId="038397A1" w14:textId="77777777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6A5CB63B" w14:textId="77777777" w:rsidR="00B041B6" w:rsidRDefault="00B041B6"/>
        </w:tc>
        <w:tc>
          <w:tcPr>
            <w:tcW w:w="1458" w:type="dxa"/>
            <w:vAlign w:val="center"/>
          </w:tcPr>
          <w:p w14:paraId="01C7DEDD" w14:textId="77777777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6BBD6733" w14:textId="77777777" w:rsidR="00B041B6" w:rsidRDefault="00B041B6" w:rsidP="00AA4E4F">
            <w:pPr>
              <w:jc w:val="center"/>
            </w:pPr>
          </w:p>
        </w:tc>
      </w:tr>
      <w:tr w:rsidR="00B041B6" w14:paraId="504D6641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45B63925" w14:textId="64E5C71C" w:rsidR="00B041B6" w:rsidRDefault="004E4E1E" w:rsidP="00AA4E4F">
            <w:pPr>
              <w:jc w:val="right"/>
            </w:pPr>
            <w:r>
              <w:t>3.</w:t>
            </w:r>
          </w:p>
        </w:tc>
        <w:tc>
          <w:tcPr>
            <w:tcW w:w="3969" w:type="dxa"/>
            <w:vAlign w:val="center"/>
          </w:tcPr>
          <w:p w14:paraId="7ABB25E4" w14:textId="77777777" w:rsidR="00B041B6" w:rsidRDefault="00B041B6"/>
        </w:tc>
        <w:tc>
          <w:tcPr>
            <w:tcW w:w="1416" w:type="dxa"/>
            <w:vAlign w:val="center"/>
          </w:tcPr>
          <w:p w14:paraId="78A999C8" w14:textId="77777777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1D7D7489" w14:textId="77777777" w:rsidR="00B041B6" w:rsidRDefault="00B041B6"/>
        </w:tc>
        <w:tc>
          <w:tcPr>
            <w:tcW w:w="1458" w:type="dxa"/>
            <w:vAlign w:val="center"/>
          </w:tcPr>
          <w:p w14:paraId="70EC6E61" w14:textId="77777777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39536B6F" w14:textId="77777777" w:rsidR="00B041B6" w:rsidRDefault="00B041B6" w:rsidP="00AA4E4F">
            <w:pPr>
              <w:jc w:val="center"/>
            </w:pPr>
          </w:p>
        </w:tc>
      </w:tr>
      <w:tr w:rsidR="00B041B6" w14:paraId="037A968D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445898CA" w14:textId="52BBC1D0" w:rsidR="00B041B6" w:rsidRDefault="004E4E1E" w:rsidP="00AA4E4F">
            <w:pPr>
              <w:jc w:val="right"/>
            </w:pPr>
            <w:r>
              <w:t>4.</w:t>
            </w:r>
          </w:p>
        </w:tc>
        <w:tc>
          <w:tcPr>
            <w:tcW w:w="3969" w:type="dxa"/>
            <w:vAlign w:val="center"/>
          </w:tcPr>
          <w:p w14:paraId="15EA5AAC" w14:textId="77777777" w:rsidR="00B041B6" w:rsidRDefault="00B041B6"/>
        </w:tc>
        <w:tc>
          <w:tcPr>
            <w:tcW w:w="1416" w:type="dxa"/>
            <w:vAlign w:val="center"/>
          </w:tcPr>
          <w:p w14:paraId="5AA5316E" w14:textId="77777777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0E66249A" w14:textId="77777777" w:rsidR="00B041B6" w:rsidRDefault="00B041B6"/>
        </w:tc>
        <w:tc>
          <w:tcPr>
            <w:tcW w:w="1458" w:type="dxa"/>
            <w:vAlign w:val="center"/>
          </w:tcPr>
          <w:p w14:paraId="7F96E10A" w14:textId="77777777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5A442635" w14:textId="77777777" w:rsidR="00B041B6" w:rsidRDefault="00B041B6" w:rsidP="00AA4E4F">
            <w:pPr>
              <w:jc w:val="center"/>
            </w:pPr>
          </w:p>
        </w:tc>
      </w:tr>
      <w:tr w:rsidR="00B041B6" w14:paraId="64282CFD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10EE43CA" w14:textId="17D057C9" w:rsidR="00B041B6" w:rsidRDefault="004E4E1E" w:rsidP="00AA4E4F">
            <w:pPr>
              <w:jc w:val="right"/>
            </w:pPr>
            <w:r>
              <w:t>5.</w:t>
            </w:r>
          </w:p>
        </w:tc>
        <w:tc>
          <w:tcPr>
            <w:tcW w:w="3969" w:type="dxa"/>
            <w:vAlign w:val="center"/>
          </w:tcPr>
          <w:p w14:paraId="1FAB6870" w14:textId="77777777" w:rsidR="00B041B6" w:rsidRDefault="00B041B6"/>
        </w:tc>
        <w:tc>
          <w:tcPr>
            <w:tcW w:w="1416" w:type="dxa"/>
            <w:vAlign w:val="center"/>
          </w:tcPr>
          <w:p w14:paraId="0DD2522E" w14:textId="77777777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58A758BF" w14:textId="77777777" w:rsidR="00B041B6" w:rsidRDefault="00B041B6"/>
        </w:tc>
        <w:tc>
          <w:tcPr>
            <w:tcW w:w="1458" w:type="dxa"/>
            <w:vAlign w:val="center"/>
          </w:tcPr>
          <w:p w14:paraId="27046D68" w14:textId="77777777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6FE5F656" w14:textId="77777777" w:rsidR="00B041B6" w:rsidRDefault="00B041B6" w:rsidP="00AA4E4F">
            <w:pPr>
              <w:jc w:val="center"/>
            </w:pPr>
          </w:p>
        </w:tc>
      </w:tr>
      <w:tr w:rsidR="00B041B6" w14:paraId="702380CB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7452C78A" w14:textId="4477E6F8" w:rsidR="00B041B6" w:rsidRDefault="004E4E1E" w:rsidP="00AA4E4F">
            <w:pPr>
              <w:jc w:val="right"/>
            </w:pPr>
            <w:r>
              <w:t>6.</w:t>
            </w:r>
          </w:p>
        </w:tc>
        <w:tc>
          <w:tcPr>
            <w:tcW w:w="3969" w:type="dxa"/>
            <w:vAlign w:val="center"/>
          </w:tcPr>
          <w:p w14:paraId="26BDECF9" w14:textId="77777777" w:rsidR="00B041B6" w:rsidRDefault="00B041B6"/>
        </w:tc>
        <w:tc>
          <w:tcPr>
            <w:tcW w:w="1416" w:type="dxa"/>
            <w:vAlign w:val="center"/>
          </w:tcPr>
          <w:p w14:paraId="5F38DF67" w14:textId="77777777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23DF4F2E" w14:textId="77777777" w:rsidR="00B041B6" w:rsidRDefault="00B041B6"/>
        </w:tc>
        <w:tc>
          <w:tcPr>
            <w:tcW w:w="1458" w:type="dxa"/>
            <w:vAlign w:val="center"/>
          </w:tcPr>
          <w:p w14:paraId="48ED6C9B" w14:textId="77777777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576C486E" w14:textId="77777777" w:rsidR="00B041B6" w:rsidRDefault="00B041B6" w:rsidP="00AA4E4F">
            <w:pPr>
              <w:jc w:val="center"/>
            </w:pPr>
          </w:p>
        </w:tc>
      </w:tr>
      <w:tr w:rsidR="00B041B6" w14:paraId="076B4CF7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1D10EDF9" w14:textId="4749CBD1" w:rsidR="00B041B6" w:rsidRDefault="004E4E1E" w:rsidP="00AA4E4F">
            <w:pPr>
              <w:jc w:val="right"/>
            </w:pPr>
            <w:r>
              <w:t>7.</w:t>
            </w:r>
          </w:p>
        </w:tc>
        <w:tc>
          <w:tcPr>
            <w:tcW w:w="3969" w:type="dxa"/>
            <w:vAlign w:val="center"/>
          </w:tcPr>
          <w:p w14:paraId="2D86379C" w14:textId="77777777" w:rsidR="00B041B6" w:rsidRDefault="00B041B6"/>
        </w:tc>
        <w:tc>
          <w:tcPr>
            <w:tcW w:w="1416" w:type="dxa"/>
            <w:vAlign w:val="center"/>
          </w:tcPr>
          <w:p w14:paraId="11102076" w14:textId="77777777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32B9F89A" w14:textId="77777777" w:rsidR="00B041B6" w:rsidRDefault="00B041B6"/>
        </w:tc>
        <w:tc>
          <w:tcPr>
            <w:tcW w:w="1458" w:type="dxa"/>
            <w:vAlign w:val="center"/>
          </w:tcPr>
          <w:p w14:paraId="23830C74" w14:textId="77777777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7581962E" w14:textId="77777777" w:rsidR="00B041B6" w:rsidRDefault="00B041B6" w:rsidP="00AA4E4F">
            <w:pPr>
              <w:jc w:val="center"/>
            </w:pPr>
          </w:p>
        </w:tc>
      </w:tr>
      <w:tr w:rsidR="00B041B6" w14:paraId="157E1698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3A7442B9" w14:textId="745B30DC" w:rsidR="00B041B6" w:rsidRDefault="004E4E1E" w:rsidP="00AA4E4F">
            <w:pPr>
              <w:jc w:val="right"/>
            </w:pPr>
            <w:r>
              <w:t>8.</w:t>
            </w:r>
          </w:p>
        </w:tc>
        <w:tc>
          <w:tcPr>
            <w:tcW w:w="3969" w:type="dxa"/>
            <w:vAlign w:val="center"/>
          </w:tcPr>
          <w:p w14:paraId="19308661" w14:textId="77777777" w:rsidR="00B041B6" w:rsidRDefault="00B041B6"/>
        </w:tc>
        <w:tc>
          <w:tcPr>
            <w:tcW w:w="1416" w:type="dxa"/>
            <w:vAlign w:val="center"/>
          </w:tcPr>
          <w:p w14:paraId="75A0028A" w14:textId="77777777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168E5708" w14:textId="77777777" w:rsidR="00B041B6" w:rsidRDefault="00B041B6"/>
        </w:tc>
        <w:tc>
          <w:tcPr>
            <w:tcW w:w="1458" w:type="dxa"/>
            <w:vAlign w:val="center"/>
          </w:tcPr>
          <w:p w14:paraId="6DAD7AC9" w14:textId="77777777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334C69A8" w14:textId="77777777" w:rsidR="00B041B6" w:rsidRDefault="00B041B6" w:rsidP="00AA4E4F">
            <w:pPr>
              <w:jc w:val="center"/>
            </w:pPr>
          </w:p>
        </w:tc>
      </w:tr>
      <w:tr w:rsidR="00B041B6" w14:paraId="6DEFC189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2135806A" w14:textId="4A1C36B3" w:rsidR="00B041B6" w:rsidRDefault="004E4E1E" w:rsidP="00AA4E4F">
            <w:pPr>
              <w:jc w:val="right"/>
            </w:pPr>
            <w:r>
              <w:t>9.</w:t>
            </w:r>
          </w:p>
        </w:tc>
        <w:tc>
          <w:tcPr>
            <w:tcW w:w="3969" w:type="dxa"/>
            <w:vAlign w:val="center"/>
          </w:tcPr>
          <w:p w14:paraId="1C8C2905" w14:textId="77777777" w:rsidR="00B041B6" w:rsidRDefault="00B041B6"/>
        </w:tc>
        <w:tc>
          <w:tcPr>
            <w:tcW w:w="1416" w:type="dxa"/>
            <w:vAlign w:val="center"/>
          </w:tcPr>
          <w:p w14:paraId="480E555F" w14:textId="77777777" w:rsidR="00B041B6" w:rsidRDefault="00B041B6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68EDEBF6" w14:textId="77777777" w:rsidR="00B041B6" w:rsidRDefault="00B041B6"/>
        </w:tc>
        <w:tc>
          <w:tcPr>
            <w:tcW w:w="1458" w:type="dxa"/>
            <w:vAlign w:val="center"/>
          </w:tcPr>
          <w:p w14:paraId="0A821D07" w14:textId="77777777" w:rsidR="00B041B6" w:rsidRDefault="00B041B6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3CA05528" w14:textId="77777777" w:rsidR="00B041B6" w:rsidRDefault="00B041B6" w:rsidP="00AA4E4F">
            <w:pPr>
              <w:jc w:val="center"/>
            </w:pPr>
          </w:p>
        </w:tc>
      </w:tr>
      <w:tr w:rsidR="00AA4E4F" w14:paraId="45377ECF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29B8D134" w14:textId="10B64E6C" w:rsidR="00AA4E4F" w:rsidRDefault="00AA4E4F" w:rsidP="00AA4E4F">
            <w:pPr>
              <w:jc w:val="right"/>
            </w:pPr>
            <w:r>
              <w:t>10.</w:t>
            </w:r>
          </w:p>
        </w:tc>
        <w:tc>
          <w:tcPr>
            <w:tcW w:w="3969" w:type="dxa"/>
            <w:vAlign w:val="center"/>
          </w:tcPr>
          <w:p w14:paraId="323E9062" w14:textId="77777777" w:rsidR="00AA4E4F" w:rsidRDefault="00AA4E4F"/>
        </w:tc>
        <w:tc>
          <w:tcPr>
            <w:tcW w:w="1416" w:type="dxa"/>
            <w:vAlign w:val="center"/>
          </w:tcPr>
          <w:p w14:paraId="2535C6EF" w14:textId="77777777" w:rsidR="00AA4E4F" w:rsidRDefault="00AA4E4F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1B1D95AB" w14:textId="77777777" w:rsidR="00AA4E4F" w:rsidRDefault="00AA4E4F"/>
        </w:tc>
        <w:tc>
          <w:tcPr>
            <w:tcW w:w="1458" w:type="dxa"/>
            <w:vAlign w:val="center"/>
          </w:tcPr>
          <w:p w14:paraId="5903889A" w14:textId="77777777" w:rsidR="00AA4E4F" w:rsidRDefault="00AA4E4F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779C60B9" w14:textId="77777777" w:rsidR="00AA4E4F" w:rsidRDefault="00AA4E4F" w:rsidP="00AA4E4F">
            <w:pPr>
              <w:jc w:val="center"/>
            </w:pPr>
          </w:p>
        </w:tc>
      </w:tr>
      <w:tr w:rsidR="00AA4E4F" w14:paraId="116BAAFF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0868E0D7" w14:textId="7425E4F9" w:rsidR="00AA4E4F" w:rsidRDefault="00AA4E4F" w:rsidP="00AA4E4F">
            <w:pPr>
              <w:jc w:val="right"/>
            </w:pPr>
            <w:r>
              <w:t>11.</w:t>
            </w:r>
          </w:p>
        </w:tc>
        <w:tc>
          <w:tcPr>
            <w:tcW w:w="3969" w:type="dxa"/>
            <w:vAlign w:val="center"/>
          </w:tcPr>
          <w:p w14:paraId="3A865373" w14:textId="77777777" w:rsidR="00AA4E4F" w:rsidRDefault="00AA4E4F"/>
        </w:tc>
        <w:tc>
          <w:tcPr>
            <w:tcW w:w="1416" w:type="dxa"/>
            <w:vAlign w:val="center"/>
          </w:tcPr>
          <w:p w14:paraId="4E3C3739" w14:textId="77777777" w:rsidR="00AA4E4F" w:rsidRDefault="00AA4E4F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771F5461" w14:textId="77777777" w:rsidR="00AA4E4F" w:rsidRDefault="00AA4E4F"/>
        </w:tc>
        <w:tc>
          <w:tcPr>
            <w:tcW w:w="1458" w:type="dxa"/>
            <w:vAlign w:val="center"/>
          </w:tcPr>
          <w:p w14:paraId="07F502CE" w14:textId="77777777" w:rsidR="00AA4E4F" w:rsidRDefault="00AA4E4F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5D794C29" w14:textId="77777777" w:rsidR="00AA4E4F" w:rsidRDefault="00AA4E4F" w:rsidP="00AA4E4F">
            <w:pPr>
              <w:jc w:val="center"/>
            </w:pPr>
          </w:p>
        </w:tc>
      </w:tr>
      <w:tr w:rsidR="00AA4E4F" w14:paraId="46E1D1E6" w14:textId="77777777" w:rsidTr="00AA4E4F">
        <w:trPr>
          <w:trHeight w:val="454"/>
          <w:jc w:val="center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4E918100" w14:textId="26171D79" w:rsidR="00AA4E4F" w:rsidRDefault="00AA4E4F" w:rsidP="00AA4E4F">
            <w:pPr>
              <w:jc w:val="right"/>
            </w:pPr>
            <w:r>
              <w:t>12.</w:t>
            </w:r>
          </w:p>
        </w:tc>
        <w:tc>
          <w:tcPr>
            <w:tcW w:w="3969" w:type="dxa"/>
            <w:vAlign w:val="center"/>
          </w:tcPr>
          <w:p w14:paraId="3F0EC560" w14:textId="77777777" w:rsidR="00AA4E4F" w:rsidRDefault="00AA4E4F"/>
        </w:tc>
        <w:tc>
          <w:tcPr>
            <w:tcW w:w="1416" w:type="dxa"/>
            <w:vAlign w:val="center"/>
          </w:tcPr>
          <w:p w14:paraId="34B6CEB0" w14:textId="77777777" w:rsidR="00AA4E4F" w:rsidRDefault="00AA4E4F" w:rsidP="00AA4E4F">
            <w:pPr>
              <w:jc w:val="center"/>
            </w:pPr>
          </w:p>
        </w:tc>
        <w:tc>
          <w:tcPr>
            <w:tcW w:w="4538" w:type="dxa"/>
            <w:vAlign w:val="center"/>
          </w:tcPr>
          <w:p w14:paraId="64241578" w14:textId="77777777" w:rsidR="00AA4E4F" w:rsidRDefault="00AA4E4F"/>
        </w:tc>
        <w:tc>
          <w:tcPr>
            <w:tcW w:w="1458" w:type="dxa"/>
            <w:vAlign w:val="center"/>
          </w:tcPr>
          <w:p w14:paraId="57588D23" w14:textId="77777777" w:rsidR="00AA4E4F" w:rsidRDefault="00AA4E4F" w:rsidP="00AA4E4F">
            <w:pPr>
              <w:jc w:val="right"/>
            </w:pPr>
          </w:p>
        </w:tc>
        <w:tc>
          <w:tcPr>
            <w:tcW w:w="1511" w:type="dxa"/>
            <w:vAlign w:val="center"/>
          </w:tcPr>
          <w:p w14:paraId="7B2B4ACF" w14:textId="77777777" w:rsidR="00AA4E4F" w:rsidRDefault="00AA4E4F" w:rsidP="00AA4E4F">
            <w:pPr>
              <w:jc w:val="center"/>
            </w:pPr>
          </w:p>
        </w:tc>
      </w:tr>
    </w:tbl>
    <w:p w14:paraId="1C8DDCB7" w14:textId="77777777" w:rsidR="00B041B6" w:rsidRDefault="00B041B6"/>
    <w:p w14:paraId="4DE4E8AE" w14:textId="5007CB7E" w:rsidR="00B041B6" w:rsidRDefault="00AA4E4F">
      <w:r>
        <w:t>U Osijeku, ______________________ 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Izvješće podnio:</w:t>
      </w:r>
    </w:p>
    <w:p w14:paraId="358D802D" w14:textId="288E528B" w:rsidR="00AA4E4F" w:rsidRDefault="00AA4E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A4E4F" w:rsidSect="008939C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A26C8"/>
    <w:multiLevelType w:val="hybridMultilevel"/>
    <w:tmpl w:val="44500B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A5E77"/>
    <w:multiLevelType w:val="hybridMultilevel"/>
    <w:tmpl w:val="B2D40C7E"/>
    <w:lvl w:ilvl="0" w:tplc="37B0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3173">
    <w:abstractNumId w:val="1"/>
  </w:num>
  <w:num w:numId="2" w16cid:durableId="192972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6"/>
    <w:rsid w:val="004E4E1E"/>
    <w:rsid w:val="0065307D"/>
    <w:rsid w:val="00794107"/>
    <w:rsid w:val="007D0174"/>
    <w:rsid w:val="00834988"/>
    <w:rsid w:val="008939C2"/>
    <w:rsid w:val="00A140AB"/>
    <w:rsid w:val="00AA4E4F"/>
    <w:rsid w:val="00AA7D60"/>
    <w:rsid w:val="00B041B6"/>
    <w:rsid w:val="00E12C8F"/>
    <w:rsid w:val="00E80DAF"/>
    <w:rsid w:val="00F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6CB2"/>
  <w15:chartTrackingRefBased/>
  <w15:docId w15:val="{4DDD8736-9491-4FC1-8DCD-78D84F34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1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 Mike</dc:creator>
  <cp:keywords/>
  <dc:description/>
  <cp:lastModifiedBy>MSV Mike</cp:lastModifiedBy>
  <cp:revision>6</cp:revision>
  <dcterms:created xsi:type="dcterms:W3CDTF">2025-02-25T09:49:00Z</dcterms:created>
  <dcterms:modified xsi:type="dcterms:W3CDTF">2025-02-25T11:34:00Z</dcterms:modified>
</cp:coreProperties>
</file>