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90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1080"/>
        <w:gridCol w:w="600"/>
        <w:gridCol w:w="960"/>
        <w:gridCol w:w="1440"/>
        <w:gridCol w:w="960"/>
        <w:gridCol w:w="1380"/>
        <w:gridCol w:w="447"/>
        <w:gridCol w:w="601"/>
        <w:gridCol w:w="601"/>
        <w:gridCol w:w="551"/>
        <w:gridCol w:w="50"/>
        <w:gridCol w:w="601"/>
        <w:gridCol w:w="601"/>
        <w:gridCol w:w="601"/>
        <w:gridCol w:w="236"/>
        <w:gridCol w:w="236"/>
        <w:gridCol w:w="779"/>
      </w:tblGrid>
      <w:tr w:rsidR="00801623" w14:paraId="23B33713" w14:textId="77777777" w:rsidTr="00EF4A8E">
        <w:trPr>
          <w:gridAfter w:val="7"/>
          <w:wAfter w:w="3104" w:type="dxa"/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DED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A55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DF6E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0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A65B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0A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EFA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885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29E65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215B6913" w14:textId="77777777" w:rsidTr="00EF4A8E">
        <w:trPr>
          <w:gridAfter w:val="7"/>
          <w:wAfter w:w="3104" w:type="dxa"/>
          <w:trHeight w:val="402"/>
        </w:trPr>
        <w:tc>
          <w:tcPr>
            <w:tcW w:w="10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9817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430485B6" w14:textId="77777777" w:rsidTr="00EF4A8E">
        <w:trPr>
          <w:gridAfter w:val="7"/>
          <w:wAfter w:w="3104" w:type="dxa"/>
          <w:trHeight w:val="402"/>
        </w:trPr>
        <w:tc>
          <w:tcPr>
            <w:tcW w:w="10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AB2A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1F8B732A" w14:textId="77777777" w:rsidTr="00EF4A8E">
        <w:trPr>
          <w:gridAfter w:val="7"/>
          <w:wAfter w:w="3104" w:type="dxa"/>
          <w:trHeight w:val="319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772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9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1E0ACDF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A4F2D15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DD93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ED5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250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26CF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C1D1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07B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33FC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209D6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0231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27F7E2D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3EB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6B4EF1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D50B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F04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16749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4277018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47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CD0F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8A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C14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663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E8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40B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6AC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DAAA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1DF7566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4155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FB4B06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FF1729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7CB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7FD7F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F7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7D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016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FFB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929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B226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1CF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AFF8BE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666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DED1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2B51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D69AE6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CC6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93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FAC3D1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C80EC18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47C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2E7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089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5B0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BF6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DF6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B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90486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580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5DD7BD2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2F9C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4A533D0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789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3F3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FA1C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E4094" w14:textId="77777777" w:rsidTr="00EF4A8E">
        <w:trPr>
          <w:gridAfter w:val="7"/>
          <w:wAfter w:w="3104" w:type="dxa"/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41A2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C357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F44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AC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7EE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87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9A80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106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22A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57550B7" w14:textId="77777777" w:rsidTr="00EF4A8E">
        <w:trPr>
          <w:gridAfter w:val="7"/>
          <w:wAfter w:w="3104" w:type="dxa"/>
          <w:trHeight w:val="319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346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9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077F816" w14:textId="026C70BF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BB40F0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NOGOMETNO SREDIŠTE OSIJEK</w:t>
            </w:r>
          </w:p>
        </w:tc>
      </w:tr>
      <w:tr w:rsidR="00801623" w14:paraId="136E73C0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457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3969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3CBD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07D9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7B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48F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33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946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457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4B5367EE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4E1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CCF8AD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31000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523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C23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F26B7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Osijek</w:t>
            </w:r>
          </w:p>
        </w:tc>
      </w:tr>
      <w:tr w:rsidR="00801623" w14:paraId="1FAE5F64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F69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E021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68B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573C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425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9653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C5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B174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4E3C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45CAE876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E4216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F8A4021" w14:textId="7B6F95BA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EE0911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K</w:t>
            </w:r>
            <w:r w:rsidR="00BB40F0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upska 31a </w:t>
            </w:r>
          </w:p>
        </w:tc>
      </w:tr>
      <w:tr w:rsidR="00801623" w14:paraId="53582934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D2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1DEF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370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E2C9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3C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06E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28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6742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A5F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D29950B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862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A2D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E51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6BA4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6A746F6F" w14:textId="41868924" w:rsidR="00801623" w:rsidRDefault="00BB40F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3014380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E006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12D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4DDD4840" w14:textId="18A2CC7C" w:rsidR="00801623" w:rsidRDefault="00BB40F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17602962445</w:t>
            </w:r>
          </w:p>
        </w:tc>
      </w:tr>
      <w:tr w:rsidR="00801623" w14:paraId="46FB9104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7A00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64D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46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FD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C01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ADD3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83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151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9E4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80B63" w14:textId="77777777" w:rsidTr="00EF4A8E">
        <w:trPr>
          <w:gridAfter w:val="7"/>
          <w:wAfter w:w="3104" w:type="dxa"/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24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1339E7F0" w14:textId="27AD77AB" w:rsidR="00801623" w:rsidRDefault="00D23A97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</w:t>
            </w:r>
            <w:r w:rsidR="00BB40F0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4323900011101120108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39CD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600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46D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1C5ED6A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9A7E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B726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D4A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C2F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380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065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D6C2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AF17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CE7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7C63472" w14:textId="77777777" w:rsidTr="00EF4A8E">
        <w:trPr>
          <w:gridAfter w:val="7"/>
          <w:wAfter w:w="3104" w:type="dxa"/>
          <w:trHeight w:val="319"/>
        </w:trPr>
        <w:tc>
          <w:tcPr>
            <w:tcW w:w="4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DB0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0ACFF2D" w14:textId="77777777" w:rsidR="00801623" w:rsidRDefault="00801623" w:rsidP="00A80460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Sufinanciranje sportske udruge temeljem </w:t>
            </w:r>
            <w:r w:rsidR="00A80460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Programskog </w:t>
            </w:r>
          </w:p>
        </w:tc>
      </w:tr>
      <w:tr w:rsidR="00801623" w14:paraId="7392D6F8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BDC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3B6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B14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39A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7A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420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0D4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B3C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D85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CCD403B" w14:textId="77777777" w:rsidTr="00EF4A8E">
        <w:trPr>
          <w:gridAfter w:val="7"/>
          <w:wAfter w:w="3104" w:type="dxa"/>
          <w:trHeight w:val="319"/>
        </w:trPr>
        <w:tc>
          <w:tcPr>
            <w:tcW w:w="10586" w:type="dxa"/>
            <w:gridSpan w:val="1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34DDABC" w14:textId="30BB510A" w:rsidR="00801623" w:rsidRDefault="00A80460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sadržaja „A“ iz  Programa javnih potreba u sportu na </w:t>
            </w:r>
            <w:r w:rsidR="006571E1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području grada Osijeka za 20</w:t>
            </w:r>
            <w:r w:rsidR="007C7DA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8470E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4.</w:t>
            </w:r>
          </w:p>
        </w:tc>
      </w:tr>
      <w:tr w:rsidR="00801623" w14:paraId="0D182CCD" w14:textId="77777777" w:rsidTr="00EF4A8E">
        <w:trPr>
          <w:gridAfter w:val="7"/>
          <w:wAfter w:w="3104" w:type="dxa"/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DA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238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5822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141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DB4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04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48C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404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D36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529BA0CC" w14:textId="77777777" w:rsidTr="00EF4A8E">
        <w:trPr>
          <w:gridAfter w:val="7"/>
          <w:wAfter w:w="3104" w:type="dxa"/>
          <w:trHeight w:val="319"/>
        </w:trPr>
        <w:tc>
          <w:tcPr>
            <w:tcW w:w="3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7D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37D2259" w14:textId="6951CDD8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6571E1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1.1.20</w:t>
            </w:r>
            <w:r w:rsidR="007C7DA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5A4E0D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</w:t>
            </w:r>
            <w:r w:rsidR="006571E1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. - 31.12.20</w:t>
            </w:r>
            <w:r w:rsidR="007C7DA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  <w:r w:rsidR="005A4E0D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4</w:t>
            </w:r>
            <w:r w:rsidR="00D23A9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.</w:t>
            </w:r>
          </w:p>
        </w:tc>
      </w:tr>
      <w:tr w:rsidR="00801623" w14:paraId="1F49BABE" w14:textId="77777777" w:rsidTr="00EF4A8E">
        <w:trPr>
          <w:gridAfter w:val="7"/>
          <w:wAfter w:w="3104" w:type="dxa"/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A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B706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EBB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5E20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1D7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F53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15CB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E10B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A23B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AACA7DA" w14:textId="77777777" w:rsidTr="00EF4A8E">
        <w:trPr>
          <w:gridAfter w:val="7"/>
          <w:wAfter w:w="3104" w:type="dxa"/>
          <w:trHeight w:val="402"/>
        </w:trPr>
        <w:tc>
          <w:tcPr>
            <w:tcW w:w="10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BD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1CF0F8F8" w14:textId="77777777" w:rsidTr="00EF4A8E">
        <w:trPr>
          <w:gridAfter w:val="7"/>
          <w:wAfter w:w="3104" w:type="dxa"/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3EC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E17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76566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9EBB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4EF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66D1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352A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5FD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658FF" w14:textId="7EBE06C1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(u </w:t>
            </w:r>
            <w:r w:rsidR="002716C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eurima i centima)</w:t>
            </w:r>
          </w:p>
        </w:tc>
      </w:tr>
      <w:tr w:rsidR="00801623" w14:paraId="1BB72AEB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38BFCC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C6CA74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F5ADC0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06143914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CF64C5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7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6FDA9C2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A6B255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4BD15D48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50DE71B5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00BD0480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6E624A8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98BB844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9F462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73D66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9F57B6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92E1575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028FC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5BF41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17B9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2E14EC9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FA10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2F47C2A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6F03766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9C27AD9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898766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1C03DB6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5B0429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42DF101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4EFB75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B595CA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103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6DE2DDF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31839F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178F6C9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8A040A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26FC43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492BBF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C4211F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96F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95FB187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DA8663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661795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47A3938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93ABC68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A822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4D0D50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883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70314CD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D5ABE3F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7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D412FE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gridSpan w:val="4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B9E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BEC46C2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C41E6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73190E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D02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EA3AC6F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263565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7F44D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57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F88D813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81B0B5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08F13D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4C0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634F0FA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FD6013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FFA145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3AA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0C837D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80D936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BDC44CF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9F19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EFD167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01CFA33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2B73B5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3C29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0155606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141347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D8656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F35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D958869" w14:textId="77777777" w:rsidTr="00EF4A8E">
        <w:trPr>
          <w:gridAfter w:val="7"/>
          <w:wAfter w:w="3104" w:type="dxa"/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6D91F7B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7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13D9625B" w14:textId="7B208678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RASHODI / IZDACI </w:t>
            </w:r>
            <w:r w:rsidR="002716C4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 UKUPNO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159EF12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23755717" w14:textId="77777777" w:rsidTr="00EF4A8E">
        <w:trPr>
          <w:gridAfter w:val="7"/>
          <w:wAfter w:w="3104" w:type="dxa"/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3C9EDC9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358077E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1C84888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2219FD2" w14:textId="77777777" w:rsidTr="00201BF6">
        <w:trPr>
          <w:gridAfter w:val="7"/>
          <w:wAfter w:w="3104" w:type="dxa"/>
          <w:trHeight w:val="22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D6DC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970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BD0F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C835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8C615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3BCC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7A5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ABB2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FB24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5CC1B470" w14:textId="77777777" w:rsidTr="00EF4A8E">
        <w:trPr>
          <w:gridAfter w:val="7"/>
          <w:wAfter w:w="3104" w:type="dxa"/>
          <w:trHeight w:val="315"/>
        </w:trPr>
        <w:tc>
          <w:tcPr>
            <w:tcW w:w="10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D0BFC" w14:textId="77777777" w:rsidR="00801623" w:rsidRDefault="00801623" w:rsidP="00EF4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4A8E" w:rsidRPr="00B841E3" w14:paraId="7D753481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10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0A20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B841E3">
              <w:rPr>
                <w:rFonts w:ascii="Arial" w:hAnsi="Arial" w:cs="Arial"/>
                <w:b/>
                <w:bCs/>
                <w:color w:val="17365D" w:themeColor="text2" w:themeShade="BF"/>
              </w:rPr>
              <w:t>III. OSTALI JAVNI IZVORI FINANCIRANJA</w:t>
            </w:r>
            <w:r w:rsidR="009E1848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 *</w:t>
            </w:r>
          </w:p>
        </w:tc>
      </w:tr>
      <w:tr w:rsidR="00EF4A8E" w:rsidRPr="00B841E3" w14:paraId="168A4DD7" w14:textId="77777777" w:rsidTr="00EF4A8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32A0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0C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57F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1962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B30B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A350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045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9759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1AD5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2DA1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4193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A8E" w:rsidRPr="00B841E3" w14:paraId="3D10D8F2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D8F5BD" w14:textId="77777777" w:rsidR="00EF4A8E" w:rsidRPr="00B841E3" w:rsidRDefault="00EF4A8E" w:rsidP="000E161F">
            <w:pP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Red.br.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8583C2F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NAZIV DAVATELJA SREDSTAVA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C09BFD4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IZNOS</w:t>
            </w:r>
          </w:p>
        </w:tc>
      </w:tr>
      <w:tr w:rsidR="00EF4A8E" w:rsidRPr="00B841E3" w14:paraId="60CA9804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6D8" w14:textId="77777777" w:rsidR="00EF4A8E" w:rsidRPr="00B841E3" w:rsidRDefault="00EF4A8E" w:rsidP="00EF4A8E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D885" w14:textId="77777777" w:rsidR="00EF4A8E" w:rsidRPr="00B841E3" w:rsidRDefault="00EF4A8E" w:rsidP="000E161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4E2C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4A8E" w:rsidRPr="00B841E3" w14:paraId="634E99B0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DD5" w14:textId="77777777" w:rsidR="00EF4A8E" w:rsidRPr="00B841E3" w:rsidRDefault="00EF4A8E" w:rsidP="00EF4A8E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3524C" w14:textId="77777777" w:rsidR="00EF4A8E" w:rsidRPr="00B841E3" w:rsidRDefault="00EF4A8E" w:rsidP="000E161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195C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4A8E" w:rsidRPr="00B841E3" w14:paraId="414473D9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8C7" w14:textId="77777777" w:rsidR="00EF4A8E" w:rsidRPr="00B841E3" w:rsidRDefault="00EF4A8E" w:rsidP="00EF4A8E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0ED16" w14:textId="77777777" w:rsidR="00EF4A8E" w:rsidRPr="00B841E3" w:rsidRDefault="00EF4A8E" w:rsidP="000E161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5A2F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4A8E" w:rsidRPr="00B841E3" w14:paraId="2644D0EB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D33" w14:textId="77777777" w:rsidR="00EF4A8E" w:rsidRPr="00B841E3" w:rsidRDefault="00EF4A8E" w:rsidP="00EF4A8E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637C5" w14:textId="77777777" w:rsidR="00EF4A8E" w:rsidRPr="00B841E3" w:rsidRDefault="00EF4A8E" w:rsidP="000E161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65F5B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4A8E" w:rsidRPr="00B841E3" w14:paraId="656F471C" w14:textId="77777777" w:rsidTr="00EF4A8E">
        <w:tblPrEx>
          <w:tblLook w:val="04A0" w:firstRow="1" w:lastRow="0" w:firstColumn="1" w:lastColumn="0" w:noHBand="0" w:noVBand="1"/>
        </w:tblPrEx>
        <w:trPr>
          <w:gridAfter w:val="6"/>
          <w:wAfter w:w="3054" w:type="dxa"/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9D51" w14:textId="77777777" w:rsidR="00EF4A8E" w:rsidRPr="00B841E3" w:rsidRDefault="00EF4A8E" w:rsidP="000E161F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ED04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B841E3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UKUPNO SREDSTVA IZ OSTALIH JAVNIH IZVORA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7BF6" w14:textId="77777777" w:rsidR="00EF4A8E" w:rsidRPr="00B841E3" w:rsidRDefault="00EF4A8E" w:rsidP="000E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01623" w14:paraId="40A8F574" w14:textId="77777777" w:rsidTr="00EF4A8E">
        <w:trPr>
          <w:gridAfter w:val="7"/>
          <w:wAfter w:w="3104" w:type="dxa"/>
          <w:trHeight w:val="2662"/>
        </w:trPr>
        <w:tc>
          <w:tcPr>
            <w:tcW w:w="10586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907E698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644DD" w14:textId="77777777" w:rsidR="00EF4A8E" w:rsidRDefault="00EF4A8E" w:rsidP="003F5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C9EA3" w14:textId="77777777" w:rsidR="00EF4A8E" w:rsidRDefault="00EF4A8E" w:rsidP="003F5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EB093" w14:textId="77777777" w:rsidR="00EF4A8E" w:rsidRPr="00201BF6" w:rsidRDefault="00EF4A8E" w:rsidP="003F5AF6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</w:t>
            </w:r>
            <w:r w:rsidRPr="00201BF6">
              <w:rPr>
                <w:rFonts w:ascii="Arial" w:hAnsi="Arial" w:cs="Arial"/>
                <w:b/>
                <w:bCs/>
                <w:color w:val="17365D" w:themeColor="text2" w:themeShade="BF"/>
              </w:rPr>
              <w:t>IV. BILJEŠKE</w:t>
            </w:r>
          </w:p>
          <w:p w14:paraId="0058DDAF" w14:textId="77777777" w:rsidR="00EF4A8E" w:rsidRDefault="00EF4A8E" w:rsidP="003F5AF6">
            <w:pPr>
              <w:rPr>
                <w:rFonts w:ascii="Arial" w:hAnsi="Arial" w:cs="Arial"/>
                <w:b/>
                <w:bCs/>
              </w:rPr>
            </w:pPr>
          </w:p>
          <w:p w14:paraId="6C3D33BA" w14:textId="77777777" w:rsidR="00EF4A8E" w:rsidRDefault="00EF4A8E" w:rsidP="003F5AF6">
            <w:pPr>
              <w:rPr>
                <w:rFonts w:ascii="Arial" w:hAnsi="Arial" w:cs="Arial"/>
                <w:b/>
                <w:bCs/>
              </w:rPr>
            </w:pPr>
          </w:p>
          <w:p w14:paraId="02F64669" w14:textId="77777777" w:rsidR="00EF4A8E" w:rsidRDefault="00EF4A8E" w:rsidP="003F5AF6">
            <w:pPr>
              <w:rPr>
                <w:rFonts w:ascii="Arial" w:hAnsi="Arial" w:cs="Arial"/>
                <w:b/>
                <w:bCs/>
              </w:rPr>
            </w:pPr>
          </w:p>
          <w:p w14:paraId="3CF7D1EF" w14:textId="77777777" w:rsidR="00201BF6" w:rsidRDefault="00201BF6" w:rsidP="003F5AF6">
            <w:pPr>
              <w:rPr>
                <w:rFonts w:ascii="Arial" w:hAnsi="Arial" w:cs="Arial"/>
                <w:b/>
                <w:bCs/>
              </w:rPr>
            </w:pPr>
          </w:p>
          <w:p w14:paraId="0A3D829D" w14:textId="77777777" w:rsidR="00EF4A8E" w:rsidRDefault="00EF4A8E" w:rsidP="003F5AF6">
            <w:pPr>
              <w:rPr>
                <w:rFonts w:ascii="Arial" w:hAnsi="Arial" w:cs="Arial"/>
                <w:b/>
                <w:bCs/>
              </w:rPr>
            </w:pPr>
          </w:p>
          <w:p w14:paraId="74C881C5" w14:textId="77777777" w:rsidR="00EF4A8E" w:rsidRDefault="00EF4A8E" w:rsidP="003F5AF6">
            <w:pPr>
              <w:rPr>
                <w:rFonts w:ascii="Arial" w:hAnsi="Arial" w:cs="Arial"/>
                <w:b/>
                <w:bCs/>
              </w:rPr>
            </w:pPr>
          </w:p>
          <w:p w14:paraId="4B27605F" w14:textId="77777777" w:rsidR="00EF4A8E" w:rsidRPr="00EF4A8E" w:rsidRDefault="00EF4A8E" w:rsidP="003F5A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1623" w14:paraId="4E8D1952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2DEC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74D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98E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8BBE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FB73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355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CD74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B13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2671D09" w14:textId="77777777" w:rsidTr="00EF4A8E">
        <w:trPr>
          <w:gridAfter w:val="7"/>
          <w:wAfter w:w="3104" w:type="dxa"/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466B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7325E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3FC2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DC40E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0E1D6209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B4D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37C64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CB7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5647C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986C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316F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3A8E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41B25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A2582C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1171FF27" w14:textId="77777777" w:rsidTr="00EF4A8E">
        <w:trPr>
          <w:gridAfter w:val="7"/>
          <w:wAfter w:w="3104" w:type="dxa"/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A2C7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F65E9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D558FA2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1A96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B31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BDCA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B8B6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4278EDEA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374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D2B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8ED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14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85D8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5E0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F81F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9A1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8CF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39E35151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074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A78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CE3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402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74F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A65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135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281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41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4AC5C9AF" w14:textId="77777777" w:rsidTr="00EF4A8E">
        <w:trPr>
          <w:gridAfter w:val="7"/>
          <w:wAfter w:w="3104" w:type="dxa"/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586E" w14:textId="77777777" w:rsidR="00026143" w:rsidRPr="000B3329" w:rsidRDefault="00026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Osoba za kontakt: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46E9E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8A80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227F2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216A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78BB9C7" w14:textId="77777777" w:rsidTr="00EF4A8E">
        <w:trPr>
          <w:gridAfter w:val="7"/>
          <w:wAfter w:w="3104" w:type="dxa"/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717D1" w14:textId="77777777" w:rsidR="00801623" w:rsidRPr="000B3329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96D36" w14:textId="77777777" w:rsidR="00801623" w:rsidRDefault="008016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AAFA" w14:textId="77777777" w:rsidR="00801623" w:rsidRDefault="008016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042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082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2BC34463" w14:textId="77777777" w:rsidTr="00EF4A8E">
        <w:trPr>
          <w:gridAfter w:val="7"/>
          <w:wAfter w:w="3104" w:type="dxa"/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F090" w14:textId="77777777" w:rsidR="00801623" w:rsidRPr="000B3329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Telefax</w:t>
            </w:r>
            <w:proofErr w:type="spellEnd"/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3CC62" w14:textId="77777777" w:rsidR="00801623" w:rsidRDefault="008016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4A0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CBB09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177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3034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526B440E" w14:textId="77777777" w:rsidTr="00EF4A8E">
        <w:trPr>
          <w:gridAfter w:val="7"/>
          <w:wAfter w:w="3104" w:type="dxa"/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496D" w14:textId="77777777" w:rsidR="00623F85" w:rsidRPr="000B3329" w:rsidRDefault="00623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329"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4D508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D6641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96FE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5DC5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4ED43A9B" w14:textId="77777777" w:rsidTr="00EF4A8E">
        <w:trPr>
          <w:gridAfter w:val="7"/>
          <w:wAfter w:w="3104" w:type="dxa"/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9FB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B02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E09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E528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018B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13C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C854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2AF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0B3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ED93270" w14:textId="77777777" w:rsidR="009E1848" w:rsidRDefault="009E1848" w:rsidP="00201BF6">
      <w:pPr>
        <w:rPr>
          <w:rFonts w:ascii="Arial" w:hAnsi="Arial" w:cs="Arial"/>
          <w:b/>
          <w:bCs/>
        </w:rPr>
      </w:pPr>
    </w:p>
    <w:p w14:paraId="2D70BC45" w14:textId="77777777" w:rsidR="00F15301" w:rsidRPr="009E1848" w:rsidRDefault="009E1848" w:rsidP="00201BF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* </w:t>
      </w:r>
      <w:r w:rsidRPr="00CB5E00">
        <w:rPr>
          <w:rFonts w:ascii="Arial" w:hAnsi="Arial" w:cs="Arial"/>
          <w:b/>
          <w:bCs/>
          <w:sz w:val="18"/>
          <w:szCs w:val="18"/>
        </w:rPr>
        <w:t>(projekt/program/ostalo, za koji se izvještaj o potrošnji proračunskih sredstava podnosi)</w:t>
      </w:r>
    </w:p>
    <w:sectPr w:rsidR="00F15301" w:rsidRPr="009E1848" w:rsidSect="00EF4A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3"/>
    <w:rsid w:val="000027B9"/>
    <w:rsid w:val="00026143"/>
    <w:rsid w:val="00065B60"/>
    <w:rsid w:val="000B3329"/>
    <w:rsid w:val="001408E7"/>
    <w:rsid w:val="00162464"/>
    <w:rsid w:val="001833CD"/>
    <w:rsid w:val="00191300"/>
    <w:rsid w:val="00201BF6"/>
    <w:rsid w:val="002716C4"/>
    <w:rsid w:val="00313270"/>
    <w:rsid w:val="003F5AF6"/>
    <w:rsid w:val="004A42AE"/>
    <w:rsid w:val="004A655E"/>
    <w:rsid w:val="00513C75"/>
    <w:rsid w:val="005573B2"/>
    <w:rsid w:val="005A4E0D"/>
    <w:rsid w:val="00623F85"/>
    <w:rsid w:val="006359FB"/>
    <w:rsid w:val="006571E1"/>
    <w:rsid w:val="0071457D"/>
    <w:rsid w:val="00730674"/>
    <w:rsid w:val="007447AE"/>
    <w:rsid w:val="007C7DA7"/>
    <w:rsid w:val="00801623"/>
    <w:rsid w:val="00802F3E"/>
    <w:rsid w:val="008470E7"/>
    <w:rsid w:val="00904FF8"/>
    <w:rsid w:val="00951988"/>
    <w:rsid w:val="009E1848"/>
    <w:rsid w:val="00A80460"/>
    <w:rsid w:val="00BB40F0"/>
    <w:rsid w:val="00C0755B"/>
    <w:rsid w:val="00C32BFC"/>
    <w:rsid w:val="00D23A97"/>
    <w:rsid w:val="00DC441A"/>
    <w:rsid w:val="00E12CF8"/>
    <w:rsid w:val="00E212FB"/>
    <w:rsid w:val="00E94231"/>
    <w:rsid w:val="00E94E36"/>
    <w:rsid w:val="00EE0911"/>
    <w:rsid w:val="00EF4A8E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E0B99"/>
  <w15:docId w15:val="{11FCE5B3-70BC-44F8-A6ED-59BEFB2A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F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creator>Korisnik</dc:creator>
  <cp:lastModifiedBy>Ante Vučemilović-VS</cp:lastModifiedBy>
  <cp:revision>4</cp:revision>
  <cp:lastPrinted>2016-01-11T13:46:00Z</cp:lastPrinted>
  <dcterms:created xsi:type="dcterms:W3CDTF">2025-02-12T07:15:00Z</dcterms:created>
  <dcterms:modified xsi:type="dcterms:W3CDTF">2025-02-12T07:38:00Z</dcterms:modified>
</cp:coreProperties>
</file>